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2272665</wp:posOffset>
                </wp:positionH>
                <wp:positionV relativeFrom="paragraph">
                  <wp:posOffset>-746760</wp:posOffset>
                </wp:positionV>
                <wp:extent cx="4109085" cy="1104900"/>
                <wp:effectExtent l="0" t="0" r="24765" b="19050"/>
                <wp:wrapNone/>
                <wp:docPr id="7" name="Rectángulo 7"/>
                <wp:cNvGraphicFramePr/>
                <a:graphic xmlns:a="http://schemas.openxmlformats.org/drawingml/2006/main">
                  <a:graphicData uri="http://schemas.microsoft.com/office/word/2010/wordprocessingShape">
                    <wps:wsp>
                      <wps:cNvSpPr/>
                      <wps:spPr>
                        <a:xfrm>
                          <a:off x="0" y="0"/>
                          <a:ext cx="4109085" cy="1104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06462"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506462" w:rsidRPr="00506462">
                              <w:rPr>
                                <w:rFonts w:ascii="Branding SF SemiLight" w:eastAsia="Branding SF SemiLight" w:hAnsi="Branding SF SemiLight" w:cs="Branding SF SemiLight"/>
                                <w:b/>
                                <w:color w:val="000000"/>
                                <w:sz w:val="21"/>
                                <w:szCs w:val="21"/>
                              </w:rPr>
                              <w:t xml:space="preserve">REHABILITACIÓN Y AMPLIACIÓN DE BANQUETAS EXISTENTES EN AV. CONSTITUCIÓN, MONTERREY, NUEVO LEÓN.  TRAMO 1: DE CALLE SIERRA </w:t>
                            </w:r>
                            <w:r w:rsidR="00506462">
                              <w:rPr>
                                <w:rFonts w:ascii="Branding SF SemiLight" w:eastAsia="Branding SF SemiLight" w:hAnsi="Branding SF SemiLight" w:cs="Branding SF SemiLight"/>
                                <w:b/>
                                <w:color w:val="000000"/>
                                <w:sz w:val="21"/>
                                <w:szCs w:val="21"/>
                              </w:rPr>
                              <w:t>MADRE A AV. VENUSTIANO CARRANZA.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506462">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178.95pt;margin-top:-58.8pt;width:323.5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">
                <v:stroke startarrowwidth="narrow" startarrowlength="short" endarrowwidth="narrow" endarrowlength="short"/>
                <v:textbox inset="2.53958mm,1.2694mm,2.53958mm,1.2694mm">
                  <w:txbxContent>
                    <w:p w:rsidR="00506462"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506462" w:rsidRPr="00506462">
                        <w:rPr>
                          <w:rFonts w:ascii="Branding SF SemiLight" w:eastAsia="Branding SF SemiLight" w:hAnsi="Branding SF SemiLight" w:cs="Branding SF SemiLight"/>
                          <w:b/>
                          <w:color w:val="000000"/>
                          <w:sz w:val="21"/>
                          <w:szCs w:val="21"/>
                        </w:rPr>
                        <w:t xml:space="preserve">REHABILITACIÓN Y AMPLIACIÓN DE BANQUETAS EXISTENTES EN AV. CONSTITUCIÓN, MONTERREY, NUEVO LEÓN.  TRAMO 1: DE CALLE SIERRA </w:t>
                      </w:r>
                      <w:r w:rsidR="00506462">
                        <w:rPr>
                          <w:rFonts w:ascii="Branding SF SemiLight" w:eastAsia="Branding SF SemiLight" w:hAnsi="Branding SF SemiLight" w:cs="Branding SF SemiLight"/>
                          <w:b/>
                          <w:color w:val="000000"/>
                          <w:sz w:val="21"/>
                          <w:szCs w:val="21"/>
                        </w:rPr>
                        <w:t>MADRE A AV. VENUSTIANO CARRANZA.</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506462">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bookmarkStart w:id="0" w:name="_GoBack"/>
      <w:bookmarkEnd w:id="0"/>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1C9" w:rsidRDefault="006201C9">
      <w:pPr>
        <w:spacing w:line="240" w:lineRule="auto"/>
        <w:ind w:left="0" w:hanging="2"/>
      </w:pPr>
      <w:r>
        <w:separator/>
      </w:r>
    </w:p>
  </w:endnote>
  <w:endnote w:type="continuationSeparator" w:id="0">
    <w:p w:rsidR="006201C9" w:rsidRDefault="006201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506462">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1C9" w:rsidRDefault="006201C9">
      <w:pPr>
        <w:spacing w:line="240" w:lineRule="auto"/>
        <w:ind w:left="0" w:hanging="2"/>
      </w:pPr>
      <w:r>
        <w:separator/>
      </w:r>
    </w:p>
  </w:footnote>
  <w:footnote w:type="continuationSeparator" w:id="0">
    <w:p w:rsidR="006201C9" w:rsidRDefault="006201C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42CA6"/>
    <w:rsid w:val="00276A10"/>
    <w:rsid w:val="002F5D37"/>
    <w:rsid w:val="003F0336"/>
    <w:rsid w:val="004958C4"/>
    <w:rsid w:val="00506462"/>
    <w:rsid w:val="005353CE"/>
    <w:rsid w:val="005D77C5"/>
    <w:rsid w:val="006123EC"/>
    <w:rsid w:val="006201C9"/>
    <w:rsid w:val="007223EB"/>
    <w:rsid w:val="00755363"/>
    <w:rsid w:val="007601BB"/>
    <w:rsid w:val="00770F8E"/>
    <w:rsid w:val="00822046"/>
    <w:rsid w:val="00882D34"/>
    <w:rsid w:val="008A5842"/>
    <w:rsid w:val="00907BFF"/>
    <w:rsid w:val="00A2375B"/>
    <w:rsid w:val="00A615FE"/>
    <w:rsid w:val="00B25353"/>
    <w:rsid w:val="00CC45CF"/>
    <w:rsid w:val="00D05686"/>
    <w:rsid w:val="00D713BA"/>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73</Pages>
  <Words>33118</Words>
  <Characters>182155</Characters>
  <Application>Microsoft Office Word</Application>
  <DocSecurity>0</DocSecurity>
  <Lines>1517</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20</cp:revision>
  <dcterms:created xsi:type="dcterms:W3CDTF">2025-07-07T15:55:00Z</dcterms:created>
  <dcterms:modified xsi:type="dcterms:W3CDTF">2025-09-09T17:01:00Z</dcterms:modified>
</cp:coreProperties>
</file>